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42" w:rsidRPr="00081353" w:rsidRDefault="00670342" w:rsidP="00081353">
      <w:pPr>
        <w:jc w:val="center"/>
        <w:rPr>
          <w:b/>
          <w:sz w:val="28"/>
          <w:szCs w:val="28"/>
        </w:rPr>
      </w:pPr>
      <w:r w:rsidRPr="00081353">
        <w:rPr>
          <w:b/>
          <w:sz w:val="28"/>
          <w:szCs w:val="28"/>
        </w:rPr>
        <w:t>Szervezeti szakmai háttér, amire a projekt sza</w:t>
      </w:r>
      <w:r w:rsidR="00081353">
        <w:rPr>
          <w:b/>
          <w:sz w:val="28"/>
          <w:szCs w:val="28"/>
        </w:rPr>
        <w:t>kmai megvalósítása támaszkodhat</w:t>
      </w:r>
    </w:p>
    <w:p w:rsidR="00670342" w:rsidRDefault="00670342"/>
    <w:p w:rsidR="00670342" w:rsidRDefault="00670342" w:rsidP="00081353">
      <w:pPr>
        <w:pStyle w:val="Listaszerbekezds"/>
        <w:numPr>
          <w:ilvl w:val="0"/>
          <w:numId w:val="4"/>
        </w:numPr>
      </w:pPr>
      <w:r>
        <w:t xml:space="preserve">Az elmúlt 5 évben milyen iskola fejlesztési projekteket (nem infrastrukturális, beruházás típusú) valósítottak meg: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5"/>
        <w:gridCol w:w="1636"/>
        <w:gridCol w:w="1816"/>
        <w:gridCol w:w="2078"/>
        <w:gridCol w:w="2032"/>
        <w:gridCol w:w="2258"/>
        <w:gridCol w:w="1974"/>
      </w:tblGrid>
      <w:tr w:rsidR="00126EF0" w:rsidRPr="00BB74B8" w:rsidTr="00670342">
        <w:tc>
          <w:tcPr>
            <w:tcW w:w="1505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  <w:r w:rsidRPr="00BB74B8">
              <w:rPr>
                <w:rFonts w:ascii="Times New Roman" w:hAnsi="Times New Roman" w:cs="Times New Roman"/>
              </w:rPr>
              <w:t>Projekt címe</w:t>
            </w:r>
          </w:p>
        </w:tc>
        <w:tc>
          <w:tcPr>
            <w:tcW w:w="1636" w:type="dxa"/>
          </w:tcPr>
          <w:p w:rsidR="00670342" w:rsidRPr="00BB74B8" w:rsidRDefault="00060DB6" w:rsidP="00670342">
            <w:pPr>
              <w:rPr>
                <w:rFonts w:ascii="Times New Roman" w:hAnsi="Times New Roman" w:cs="Times New Roman"/>
              </w:rPr>
            </w:pPr>
            <w:r w:rsidRPr="00BB74B8">
              <w:rPr>
                <w:rFonts w:ascii="Times New Roman" w:hAnsi="Times New Roman" w:cs="Times New Roman"/>
              </w:rPr>
              <w:t>M</w:t>
            </w:r>
            <w:r w:rsidR="00670342" w:rsidRPr="00BB74B8">
              <w:rPr>
                <w:rFonts w:ascii="Times New Roman" w:hAnsi="Times New Roman" w:cs="Times New Roman"/>
              </w:rPr>
              <w:t>ikor zajlott a projekt</w:t>
            </w:r>
          </w:p>
        </w:tc>
        <w:tc>
          <w:tcPr>
            <w:tcW w:w="1816" w:type="dxa"/>
          </w:tcPr>
          <w:p w:rsidR="00670342" w:rsidRPr="00BB74B8" w:rsidRDefault="00670342" w:rsidP="00670342">
            <w:pPr>
              <w:rPr>
                <w:rFonts w:ascii="Times New Roman" w:hAnsi="Times New Roman" w:cs="Times New Roman"/>
              </w:rPr>
            </w:pPr>
            <w:r w:rsidRPr="00BB74B8">
              <w:rPr>
                <w:rFonts w:ascii="Times New Roman" w:hAnsi="Times New Roman" w:cs="Times New Roman"/>
              </w:rPr>
              <w:t>Résztvevő tagintézmény</w:t>
            </w:r>
          </w:p>
        </w:tc>
        <w:tc>
          <w:tcPr>
            <w:tcW w:w="2078" w:type="dxa"/>
          </w:tcPr>
          <w:p w:rsidR="00670342" w:rsidRPr="00BB74B8" w:rsidRDefault="00157D3C">
            <w:pPr>
              <w:rPr>
                <w:rFonts w:ascii="Times New Roman" w:hAnsi="Times New Roman" w:cs="Times New Roman"/>
              </w:rPr>
            </w:pPr>
            <w:r w:rsidRPr="00BB74B8">
              <w:rPr>
                <w:rFonts w:ascii="Times New Roman" w:hAnsi="Times New Roman" w:cs="Times New Roman"/>
              </w:rPr>
              <w:t xml:space="preserve">Fejlesztési terület </w:t>
            </w:r>
            <w:r w:rsidR="00670342" w:rsidRPr="00BB74B8">
              <w:rPr>
                <w:rFonts w:ascii="Times New Roman" w:hAnsi="Times New Roman" w:cs="Times New Roman"/>
              </w:rPr>
              <w:t>(projekt lényege, tartalma, főbb tevékenységei)</w:t>
            </w:r>
          </w:p>
        </w:tc>
        <w:tc>
          <w:tcPr>
            <w:tcW w:w="2032" w:type="dxa"/>
          </w:tcPr>
          <w:p w:rsidR="00670342" w:rsidRPr="00BB74B8" w:rsidRDefault="00060DB6">
            <w:pPr>
              <w:rPr>
                <w:rFonts w:ascii="Times New Roman" w:hAnsi="Times New Roman" w:cs="Times New Roman"/>
              </w:rPr>
            </w:pPr>
            <w:r w:rsidRPr="00BB74B8">
              <w:rPr>
                <w:rFonts w:ascii="Times New Roman" w:hAnsi="Times New Roman" w:cs="Times New Roman"/>
              </w:rPr>
              <w:t>C</w:t>
            </w:r>
            <w:r w:rsidR="00670342" w:rsidRPr="00BB74B8">
              <w:rPr>
                <w:rFonts w:ascii="Times New Roman" w:hAnsi="Times New Roman" w:cs="Times New Roman"/>
              </w:rPr>
              <w:t>élcsoport (közvetlen/ közvetett)</w:t>
            </w:r>
          </w:p>
        </w:tc>
        <w:tc>
          <w:tcPr>
            <w:tcW w:w="2258" w:type="dxa"/>
          </w:tcPr>
          <w:p w:rsidR="00670342" w:rsidRPr="00BB74B8" w:rsidRDefault="00060DB6">
            <w:pPr>
              <w:rPr>
                <w:rFonts w:ascii="Times New Roman" w:hAnsi="Times New Roman" w:cs="Times New Roman"/>
              </w:rPr>
            </w:pPr>
            <w:r w:rsidRPr="00BB74B8">
              <w:rPr>
                <w:rFonts w:ascii="Times New Roman" w:hAnsi="Times New Roman" w:cs="Times New Roman"/>
              </w:rPr>
              <w:t>K</w:t>
            </w:r>
            <w:r w:rsidR="00670342" w:rsidRPr="00BB74B8">
              <w:rPr>
                <w:rFonts w:ascii="Times New Roman" w:hAnsi="Times New Roman" w:cs="Times New Roman"/>
              </w:rPr>
              <w:t>iment / eredmény, amit az ASAP-</w:t>
            </w:r>
            <w:proofErr w:type="spellStart"/>
            <w:r w:rsidR="00670342" w:rsidRPr="00BB74B8">
              <w:rPr>
                <w:rFonts w:ascii="Times New Roman" w:hAnsi="Times New Roman" w:cs="Times New Roman"/>
              </w:rPr>
              <w:t>ban</w:t>
            </w:r>
            <w:proofErr w:type="spellEnd"/>
            <w:r w:rsidR="00670342" w:rsidRPr="00BB74B8">
              <w:rPr>
                <w:rFonts w:ascii="Times New Roman" w:hAnsi="Times New Roman" w:cs="Times New Roman"/>
              </w:rPr>
              <w:t xml:space="preserve"> hasznosítható lehet</w:t>
            </w:r>
          </w:p>
        </w:tc>
        <w:tc>
          <w:tcPr>
            <w:tcW w:w="1974" w:type="dxa"/>
          </w:tcPr>
          <w:p w:rsidR="00670342" w:rsidRPr="00BB74B8" w:rsidRDefault="00060DB6">
            <w:pPr>
              <w:rPr>
                <w:rFonts w:ascii="Times New Roman" w:hAnsi="Times New Roman" w:cs="Times New Roman"/>
              </w:rPr>
            </w:pPr>
            <w:r w:rsidRPr="00BB74B8">
              <w:rPr>
                <w:rFonts w:ascii="Times New Roman" w:hAnsi="Times New Roman" w:cs="Times New Roman"/>
              </w:rPr>
              <w:t>F</w:t>
            </w:r>
            <w:r w:rsidR="00670342" w:rsidRPr="00BB74B8">
              <w:rPr>
                <w:rFonts w:ascii="Times New Roman" w:hAnsi="Times New Roman" w:cs="Times New Roman"/>
              </w:rPr>
              <w:t>ontos tanulságok, tapasztalatok az adott projekt kapcsán</w:t>
            </w:r>
          </w:p>
        </w:tc>
      </w:tr>
      <w:tr w:rsidR="00126EF0" w:rsidRPr="00BB74B8" w:rsidTr="00670342">
        <w:tc>
          <w:tcPr>
            <w:tcW w:w="1505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157D3C" w:rsidRPr="00BB74B8" w:rsidRDefault="00157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BB74B8" w:rsidRPr="00BB74B8" w:rsidRDefault="00BB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</w:tr>
      <w:tr w:rsidR="00126EF0" w:rsidRPr="00BB74B8" w:rsidTr="00670342">
        <w:tc>
          <w:tcPr>
            <w:tcW w:w="1505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</w:tr>
      <w:tr w:rsidR="00126EF0" w:rsidRPr="00BB74B8" w:rsidTr="00670342">
        <w:tc>
          <w:tcPr>
            <w:tcW w:w="1505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</w:tr>
      <w:tr w:rsidR="00126EF0" w:rsidRPr="00BB74B8" w:rsidTr="00670342">
        <w:tc>
          <w:tcPr>
            <w:tcW w:w="1505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BB74B8" w:rsidRPr="00BB74B8" w:rsidRDefault="00BB74B8" w:rsidP="00BB7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</w:tr>
      <w:tr w:rsidR="00126EF0" w:rsidRPr="00BB74B8" w:rsidTr="00670342">
        <w:tc>
          <w:tcPr>
            <w:tcW w:w="1505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670342" w:rsidRPr="00BB74B8" w:rsidRDefault="00670342" w:rsidP="0012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126EF0" w:rsidRPr="00BB74B8" w:rsidRDefault="00126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</w:tr>
      <w:tr w:rsidR="00126EF0" w:rsidRPr="00BB74B8" w:rsidTr="00670342">
        <w:tc>
          <w:tcPr>
            <w:tcW w:w="1505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</w:tr>
      <w:tr w:rsidR="00126EF0" w:rsidRPr="00BB74B8" w:rsidTr="00670342">
        <w:tc>
          <w:tcPr>
            <w:tcW w:w="1505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670342" w:rsidRPr="00BB74B8" w:rsidRDefault="00670342">
            <w:pPr>
              <w:rPr>
                <w:rFonts w:ascii="Times New Roman" w:hAnsi="Times New Roman" w:cs="Times New Roman"/>
              </w:rPr>
            </w:pPr>
          </w:p>
        </w:tc>
      </w:tr>
    </w:tbl>
    <w:p w:rsidR="00670342" w:rsidRDefault="00670342"/>
    <w:p w:rsidR="00784920" w:rsidRDefault="0079365E" w:rsidP="008E71B5">
      <w:pPr>
        <w:pStyle w:val="Listaszerbekezds"/>
        <w:numPr>
          <w:ilvl w:val="0"/>
          <w:numId w:val="4"/>
        </w:numPr>
      </w:pPr>
      <w:r>
        <w:t>K</w:t>
      </w:r>
      <w:r w:rsidR="00670342">
        <w:t xml:space="preserve">ik azok az </w:t>
      </w:r>
      <w:proofErr w:type="gramStart"/>
      <w:r w:rsidR="00670342">
        <w:t>kollégák</w:t>
      </w:r>
      <w:proofErr w:type="gramEnd"/>
      <w:r w:rsidR="00670342">
        <w:t>, akik a pedagógusi alapvégzettségükön túl egyéb (a projekt szempontjából releváns) végzettsé</w:t>
      </w:r>
      <w:r w:rsidR="00060DB6">
        <w:t>g</w:t>
      </w:r>
      <w:r w:rsidR="00670342">
        <w:t xml:space="preserve">gel vagy tapasztalattal rendelkeznek? (pl.: mediátori vagy </w:t>
      </w:r>
      <w:proofErr w:type="spellStart"/>
      <w:r w:rsidR="00670342">
        <w:t>resztoratív</w:t>
      </w:r>
      <w:proofErr w:type="spellEnd"/>
      <w:r w:rsidR="00670342">
        <w:t xml:space="preserve"> technikát tanultak, m</w:t>
      </w:r>
      <w:r w:rsidR="00060DB6">
        <w:t>entálhigiénés végzettség, dráma</w:t>
      </w:r>
      <w:r w:rsidR="00670342">
        <w:t>pedagógiai képesítés,</w:t>
      </w:r>
      <w:r w:rsidR="0044635E">
        <w:t xml:space="preserve"> média,</w:t>
      </w:r>
      <w:r w:rsidR="00670342">
        <w:t xml:space="preserve"> </w:t>
      </w:r>
      <w:r w:rsidR="00784920">
        <w:t>sport vagy túra szakkör</w:t>
      </w:r>
      <w:r w:rsidR="0044635E">
        <w:t>t/ csoportot vezetők</w:t>
      </w:r>
      <w:r w:rsidR="00784920">
        <w:t>, edzői végzettség, kortárs képzésben részvétel stb.)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784920" w:rsidTr="00784920">
        <w:tc>
          <w:tcPr>
            <w:tcW w:w="4664" w:type="dxa"/>
          </w:tcPr>
          <w:p w:rsidR="00784920" w:rsidRDefault="00784920">
            <w:r>
              <w:t>Név</w:t>
            </w:r>
          </w:p>
        </w:tc>
        <w:tc>
          <w:tcPr>
            <w:tcW w:w="4665" w:type="dxa"/>
          </w:tcPr>
          <w:p w:rsidR="00784920" w:rsidRDefault="0079365E">
            <w:r>
              <w:t>K</w:t>
            </w:r>
            <w:r w:rsidR="00784920">
              <w:t>iegészítő végzettség, tapasztalat, tevékenység megnevezése</w:t>
            </w:r>
          </w:p>
        </w:tc>
        <w:tc>
          <w:tcPr>
            <w:tcW w:w="4665" w:type="dxa"/>
          </w:tcPr>
          <w:p w:rsidR="00784920" w:rsidRDefault="0079365E">
            <w:r>
              <w:t>M</w:t>
            </w:r>
            <w:r w:rsidR="00784920">
              <w:t xml:space="preserve">ilyen szintű ez a </w:t>
            </w:r>
            <w:proofErr w:type="gramStart"/>
            <w:r w:rsidR="00784920">
              <w:t>plusz tudás</w:t>
            </w:r>
            <w:proofErr w:type="gramEnd"/>
            <w:r w:rsidR="00784920">
              <w:t>/ ismeret (pl.: egy tanfolyam, vagy másoddiploma, aktívan műveli az adott</w:t>
            </w:r>
            <w:r w:rsidR="008E4B39">
              <w:t xml:space="preserve"> </w:t>
            </w:r>
            <w:r w:rsidR="00784920">
              <w:t>tevék</w:t>
            </w:r>
            <w:r w:rsidR="0044635E">
              <w:t>e</w:t>
            </w:r>
            <w:r w:rsidR="00784920">
              <w:t>nységet)</w:t>
            </w:r>
          </w:p>
        </w:tc>
      </w:tr>
      <w:tr w:rsidR="00784920" w:rsidTr="00784920">
        <w:tc>
          <w:tcPr>
            <w:tcW w:w="4664" w:type="dxa"/>
          </w:tcPr>
          <w:p w:rsidR="00784920" w:rsidRDefault="00784920"/>
        </w:tc>
        <w:tc>
          <w:tcPr>
            <w:tcW w:w="4665" w:type="dxa"/>
          </w:tcPr>
          <w:p w:rsidR="00784920" w:rsidRDefault="00784920"/>
        </w:tc>
        <w:tc>
          <w:tcPr>
            <w:tcW w:w="4665" w:type="dxa"/>
          </w:tcPr>
          <w:p w:rsidR="00784920" w:rsidRDefault="00784920"/>
        </w:tc>
      </w:tr>
      <w:tr w:rsidR="00784920" w:rsidTr="00784920">
        <w:tc>
          <w:tcPr>
            <w:tcW w:w="4664" w:type="dxa"/>
          </w:tcPr>
          <w:p w:rsidR="00784920" w:rsidRDefault="00784920"/>
        </w:tc>
        <w:tc>
          <w:tcPr>
            <w:tcW w:w="4665" w:type="dxa"/>
          </w:tcPr>
          <w:p w:rsidR="00784920" w:rsidRDefault="00784920"/>
        </w:tc>
        <w:tc>
          <w:tcPr>
            <w:tcW w:w="4665" w:type="dxa"/>
          </w:tcPr>
          <w:p w:rsidR="00784920" w:rsidRDefault="00784920"/>
        </w:tc>
      </w:tr>
      <w:tr w:rsidR="00274145" w:rsidTr="00784920">
        <w:tc>
          <w:tcPr>
            <w:tcW w:w="4664" w:type="dxa"/>
          </w:tcPr>
          <w:p w:rsidR="00274145" w:rsidRDefault="00274145"/>
        </w:tc>
        <w:tc>
          <w:tcPr>
            <w:tcW w:w="4665" w:type="dxa"/>
          </w:tcPr>
          <w:p w:rsidR="00274145" w:rsidRDefault="00274145"/>
        </w:tc>
        <w:tc>
          <w:tcPr>
            <w:tcW w:w="4665" w:type="dxa"/>
          </w:tcPr>
          <w:p w:rsidR="00274145" w:rsidRDefault="00274145"/>
        </w:tc>
      </w:tr>
      <w:tr w:rsidR="00784920" w:rsidTr="00784920">
        <w:tc>
          <w:tcPr>
            <w:tcW w:w="4664" w:type="dxa"/>
          </w:tcPr>
          <w:p w:rsidR="00784920" w:rsidRDefault="00784920"/>
        </w:tc>
        <w:tc>
          <w:tcPr>
            <w:tcW w:w="4665" w:type="dxa"/>
          </w:tcPr>
          <w:p w:rsidR="00784920" w:rsidRDefault="00784920"/>
        </w:tc>
        <w:tc>
          <w:tcPr>
            <w:tcW w:w="4665" w:type="dxa"/>
          </w:tcPr>
          <w:p w:rsidR="00784920" w:rsidRDefault="00784920"/>
        </w:tc>
      </w:tr>
      <w:tr w:rsidR="00274145" w:rsidTr="00784920">
        <w:tc>
          <w:tcPr>
            <w:tcW w:w="4664" w:type="dxa"/>
          </w:tcPr>
          <w:p w:rsidR="00274145" w:rsidRDefault="00274145" w:rsidP="00274145"/>
        </w:tc>
        <w:tc>
          <w:tcPr>
            <w:tcW w:w="4665" w:type="dxa"/>
          </w:tcPr>
          <w:p w:rsidR="00274145" w:rsidRDefault="00274145" w:rsidP="00274145"/>
        </w:tc>
        <w:tc>
          <w:tcPr>
            <w:tcW w:w="4665" w:type="dxa"/>
          </w:tcPr>
          <w:p w:rsidR="00274145" w:rsidRDefault="00274145" w:rsidP="00274145"/>
        </w:tc>
      </w:tr>
    </w:tbl>
    <w:p w:rsidR="0044635E" w:rsidRDefault="0044635E" w:rsidP="00081353">
      <w:pPr>
        <w:pStyle w:val="Listaszerbekezds"/>
        <w:numPr>
          <w:ilvl w:val="0"/>
          <w:numId w:val="4"/>
        </w:numPr>
      </w:pPr>
      <w:r>
        <w:lastRenderedPageBreak/>
        <w:t xml:space="preserve">Milyen egyéb </w:t>
      </w:r>
      <w:proofErr w:type="spellStart"/>
      <w:r>
        <w:t>segtő</w:t>
      </w:r>
      <w:proofErr w:type="spellEnd"/>
      <w:r>
        <w:t xml:space="preserve">, a pedagógiai munkát támogató szakemberek dolgoznak a </w:t>
      </w:r>
      <w:r w:rsidR="00060DB6">
        <w:t xml:space="preserve">tagintézményben? </w:t>
      </w:r>
      <w:proofErr w:type="gramStart"/>
      <w:r w:rsidR="00060DB6">
        <w:t>:</w:t>
      </w:r>
      <w:proofErr w:type="gramEnd"/>
      <w:r w:rsidR="00060DB6">
        <w:t xml:space="preserve"> (pl.: iskola</w:t>
      </w:r>
      <w:r>
        <w:t>pszichológus, szociáli</w:t>
      </w:r>
      <w:r w:rsidR="00060DB6">
        <w:t>s munkás, roma pedellus, iskola</w:t>
      </w:r>
      <w:r>
        <w:t>rendőr stb.)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4635E" w:rsidTr="00A44D65">
        <w:tc>
          <w:tcPr>
            <w:tcW w:w="4664" w:type="dxa"/>
          </w:tcPr>
          <w:p w:rsidR="0044635E" w:rsidRDefault="0044635E" w:rsidP="00A44D65">
            <w:r>
              <w:t>Név</w:t>
            </w:r>
          </w:p>
        </w:tc>
        <w:tc>
          <w:tcPr>
            <w:tcW w:w="4665" w:type="dxa"/>
          </w:tcPr>
          <w:p w:rsidR="0044635E" w:rsidRDefault="0044635E" w:rsidP="00A44D65">
            <w:r>
              <w:t>szakterület / végzettség</w:t>
            </w:r>
          </w:p>
        </w:tc>
        <w:tc>
          <w:tcPr>
            <w:tcW w:w="4665" w:type="dxa"/>
          </w:tcPr>
          <w:p w:rsidR="0044635E" w:rsidRDefault="0079365E" w:rsidP="00A44D65">
            <w:r>
              <w:t>óraszám/</w:t>
            </w:r>
            <w:r w:rsidR="0044635E">
              <w:t>hét, amelyben azt a feladatát ellátja a szakember</w:t>
            </w:r>
          </w:p>
        </w:tc>
      </w:tr>
      <w:tr w:rsidR="0044635E" w:rsidTr="00A44D65">
        <w:tc>
          <w:tcPr>
            <w:tcW w:w="4664" w:type="dxa"/>
          </w:tcPr>
          <w:p w:rsidR="0044635E" w:rsidRDefault="0044635E" w:rsidP="00A44D65"/>
        </w:tc>
        <w:tc>
          <w:tcPr>
            <w:tcW w:w="4665" w:type="dxa"/>
          </w:tcPr>
          <w:p w:rsidR="0044635E" w:rsidRDefault="0044635E" w:rsidP="00A44D65"/>
        </w:tc>
        <w:tc>
          <w:tcPr>
            <w:tcW w:w="4665" w:type="dxa"/>
          </w:tcPr>
          <w:p w:rsidR="0044635E" w:rsidRDefault="0044635E" w:rsidP="00A44D65"/>
        </w:tc>
      </w:tr>
      <w:tr w:rsidR="0044635E" w:rsidTr="00A44D65">
        <w:tc>
          <w:tcPr>
            <w:tcW w:w="4664" w:type="dxa"/>
          </w:tcPr>
          <w:p w:rsidR="0044635E" w:rsidRDefault="0044635E" w:rsidP="00A44D65"/>
        </w:tc>
        <w:tc>
          <w:tcPr>
            <w:tcW w:w="4665" w:type="dxa"/>
          </w:tcPr>
          <w:p w:rsidR="0044635E" w:rsidRDefault="0044635E" w:rsidP="00A44D65"/>
        </w:tc>
        <w:tc>
          <w:tcPr>
            <w:tcW w:w="4665" w:type="dxa"/>
          </w:tcPr>
          <w:p w:rsidR="0044635E" w:rsidRDefault="0044635E" w:rsidP="00A44D65"/>
        </w:tc>
      </w:tr>
      <w:tr w:rsidR="0044635E" w:rsidTr="00A44D65">
        <w:tc>
          <w:tcPr>
            <w:tcW w:w="4664" w:type="dxa"/>
          </w:tcPr>
          <w:p w:rsidR="0044635E" w:rsidRDefault="0044635E" w:rsidP="00A44D65"/>
        </w:tc>
        <w:tc>
          <w:tcPr>
            <w:tcW w:w="4665" w:type="dxa"/>
          </w:tcPr>
          <w:p w:rsidR="0044635E" w:rsidRDefault="0044635E" w:rsidP="00A44D65"/>
        </w:tc>
        <w:tc>
          <w:tcPr>
            <w:tcW w:w="4665" w:type="dxa"/>
          </w:tcPr>
          <w:p w:rsidR="0044635E" w:rsidRDefault="0044635E" w:rsidP="00A44D65"/>
        </w:tc>
      </w:tr>
      <w:tr w:rsidR="0044635E" w:rsidTr="00A44D65">
        <w:tc>
          <w:tcPr>
            <w:tcW w:w="4664" w:type="dxa"/>
          </w:tcPr>
          <w:p w:rsidR="0044635E" w:rsidRDefault="0044635E" w:rsidP="00A44D65"/>
        </w:tc>
        <w:tc>
          <w:tcPr>
            <w:tcW w:w="4665" w:type="dxa"/>
          </w:tcPr>
          <w:p w:rsidR="0044635E" w:rsidRDefault="0044635E" w:rsidP="00A44D65"/>
        </w:tc>
        <w:tc>
          <w:tcPr>
            <w:tcW w:w="4665" w:type="dxa"/>
          </w:tcPr>
          <w:p w:rsidR="0044635E" w:rsidRDefault="0044635E" w:rsidP="00A44D65"/>
        </w:tc>
      </w:tr>
      <w:tr w:rsidR="0044635E" w:rsidTr="00A44D65">
        <w:tc>
          <w:tcPr>
            <w:tcW w:w="4664" w:type="dxa"/>
          </w:tcPr>
          <w:p w:rsidR="0044635E" w:rsidRDefault="0044635E" w:rsidP="00A44D65"/>
        </w:tc>
        <w:tc>
          <w:tcPr>
            <w:tcW w:w="4665" w:type="dxa"/>
          </w:tcPr>
          <w:p w:rsidR="0044635E" w:rsidRDefault="0044635E" w:rsidP="00A44D65"/>
        </w:tc>
        <w:tc>
          <w:tcPr>
            <w:tcW w:w="4665" w:type="dxa"/>
          </w:tcPr>
          <w:p w:rsidR="0044635E" w:rsidRDefault="0044635E" w:rsidP="00A44D65"/>
        </w:tc>
      </w:tr>
    </w:tbl>
    <w:p w:rsidR="0044635E" w:rsidRDefault="0044635E"/>
    <w:p w:rsidR="00670342" w:rsidRDefault="008E4B39" w:rsidP="00081353">
      <w:pPr>
        <w:pStyle w:val="Listaszerbekezds"/>
        <w:numPr>
          <w:ilvl w:val="0"/>
          <w:numId w:val="4"/>
        </w:numPr>
      </w:pPr>
      <w:r>
        <w:t xml:space="preserve">Milyen olyan, a </w:t>
      </w:r>
      <w:r w:rsidR="00784920">
        <w:t xml:space="preserve">tagintézményben már bevezetett / működő események, fórumok, </w:t>
      </w:r>
      <w:r>
        <w:t xml:space="preserve">szokások vannak, amelyek a diákoknak </w:t>
      </w:r>
      <w:r w:rsidR="0044635E">
        <w:t xml:space="preserve">és vagy szülőknek </w:t>
      </w:r>
      <w:r>
        <w:t xml:space="preserve">szólnak </w:t>
      </w:r>
      <w:r w:rsidR="0044635E">
        <w:t xml:space="preserve">és vagy </w:t>
      </w:r>
      <w:r>
        <w:t>a diákok</w:t>
      </w:r>
      <w:r w:rsidR="0044635E">
        <w:t xml:space="preserve"> és vagy szülők</w:t>
      </w:r>
      <w:r>
        <w:t xml:space="preserve"> bevonásával valósulnak meg</w:t>
      </w:r>
      <w:proofErr w:type="gramStart"/>
      <w:r>
        <w:t>?:</w:t>
      </w:r>
      <w:proofErr w:type="gramEnd"/>
      <w:r>
        <w:t xml:space="preserve"> (pl.: diáknap, projekthét, diák önkormányzati, kortárs segítő csoport,  fordított nap, iskola nap stb.)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9"/>
        <w:gridCol w:w="2672"/>
        <w:gridCol w:w="2799"/>
        <w:gridCol w:w="2875"/>
        <w:gridCol w:w="2849"/>
      </w:tblGrid>
      <w:tr w:rsidR="008E4B39" w:rsidTr="008E4B39">
        <w:tc>
          <w:tcPr>
            <w:tcW w:w="2799" w:type="dxa"/>
          </w:tcPr>
          <w:p w:rsidR="008E4B39" w:rsidRDefault="0079365E">
            <w:r>
              <w:t>Foglalkozás n</w:t>
            </w:r>
            <w:r w:rsidR="008E4B39">
              <w:t>eve /címe</w:t>
            </w:r>
          </w:p>
        </w:tc>
        <w:tc>
          <w:tcPr>
            <w:tcW w:w="2672" w:type="dxa"/>
          </w:tcPr>
          <w:p w:rsidR="008E4B39" w:rsidRDefault="008E4B39">
            <w:r>
              <w:t>Mikor szokott lenni? milyen időkeretben?</w:t>
            </w:r>
          </w:p>
        </w:tc>
        <w:tc>
          <w:tcPr>
            <w:tcW w:w="2799" w:type="dxa"/>
          </w:tcPr>
          <w:p w:rsidR="008E4B39" w:rsidRDefault="008E4B39">
            <w:r>
              <w:t>miből áll</w:t>
            </w:r>
          </w:p>
        </w:tc>
        <w:tc>
          <w:tcPr>
            <w:tcW w:w="2875" w:type="dxa"/>
          </w:tcPr>
          <w:p w:rsidR="008E4B39" w:rsidRDefault="008E4B39">
            <w:r>
              <w:t>ki szervezi?</w:t>
            </w:r>
          </w:p>
        </w:tc>
        <w:tc>
          <w:tcPr>
            <w:tcW w:w="2849" w:type="dxa"/>
          </w:tcPr>
          <w:p w:rsidR="008E4B39" w:rsidRDefault="008E4B39">
            <w:r>
              <w:t>kik vesznek részt benne?</w:t>
            </w:r>
          </w:p>
        </w:tc>
      </w:tr>
      <w:tr w:rsidR="008E4B39" w:rsidTr="008E4B39">
        <w:tc>
          <w:tcPr>
            <w:tcW w:w="2799" w:type="dxa"/>
          </w:tcPr>
          <w:p w:rsidR="008E4B39" w:rsidRDefault="008E4B39"/>
        </w:tc>
        <w:tc>
          <w:tcPr>
            <w:tcW w:w="2672" w:type="dxa"/>
          </w:tcPr>
          <w:p w:rsidR="008E4B39" w:rsidRDefault="008E4B39"/>
        </w:tc>
        <w:tc>
          <w:tcPr>
            <w:tcW w:w="2799" w:type="dxa"/>
          </w:tcPr>
          <w:p w:rsidR="008E4B39" w:rsidRDefault="008E4B39"/>
        </w:tc>
        <w:tc>
          <w:tcPr>
            <w:tcW w:w="2875" w:type="dxa"/>
          </w:tcPr>
          <w:p w:rsidR="008E4B39" w:rsidRDefault="008E4B39"/>
        </w:tc>
        <w:tc>
          <w:tcPr>
            <w:tcW w:w="2849" w:type="dxa"/>
          </w:tcPr>
          <w:p w:rsidR="008E4B39" w:rsidRDefault="008E4B39"/>
        </w:tc>
      </w:tr>
      <w:tr w:rsidR="008E4B39" w:rsidTr="008E4B39">
        <w:tc>
          <w:tcPr>
            <w:tcW w:w="2799" w:type="dxa"/>
          </w:tcPr>
          <w:p w:rsidR="008E4B39" w:rsidRDefault="008E4B39"/>
        </w:tc>
        <w:tc>
          <w:tcPr>
            <w:tcW w:w="2672" w:type="dxa"/>
          </w:tcPr>
          <w:p w:rsidR="008E4B39" w:rsidRDefault="008E4B39"/>
        </w:tc>
        <w:tc>
          <w:tcPr>
            <w:tcW w:w="2799" w:type="dxa"/>
          </w:tcPr>
          <w:p w:rsidR="008E4B39" w:rsidRDefault="008E4B39"/>
        </w:tc>
        <w:tc>
          <w:tcPr>
            <w:tcW w:w="2875" w:type="dxa"/>
          </w:tcPr>
          <w:p w:rsidR="008E4B39" w:rsidRDefault="008E4B39"/>
        </w:tc>
        <w:tc>
          <w:tcPr>
            <w:tcW w:w="2849" w:type="dxa"/>
          </w:tcPr>
          <w:p w:rsidR="008E4B39" w:rsidRDefault="008E4B39"/>
        </w:tc>
      </w:tr>
      <w:tr w:rsidR="008E4B39" w:rsidTr="008E4B39">
        <w:tc>
          <w:tcPr>
            <w:tcW w:w="2799" w:type="dxa"/>
          </w:tcPr>
          <w:p w:rsidR="008E4B39" w:rsidRDefault="008E4B39"/>
        </w:tc>
        <w:tc>
          <w:tcPr>
            <w:tcW w:w="2672" w:type="dxa"/>
          </w:tcPr>
          <w:p w:rsidR="008E4B39" w:rsidRDefault="008E4B39"/>
        </w:tc>
        <w:tc>
          <w:tcPr>
            <w:tcW w:w="2799" w:type="dxa"/>
          </w:tcPr>
          <w:p w:rsidR="008E4B39" w:rsidRDefault="008E4B39"/>
        </w:tc>
        <w:tc>
          <w:tcPr>
            <w:tcW w:w="2875" w:type="dxa"/>
          </w:tcPr>
          <w:p w:rsidR="008E4B39" w:rsidRDefault="008E4B39"/>
        </w:tc>
        <w:tc>
          <w:tcPr>
            <w:tcW w:w="2849" w:type="dxa"/>
          </w:tcPr>
          <w:p w:rsidR="008E4B39" w:rsidRDefault="008E4B39"/>
        </w:tc>
      </w:tr>
      <w:tr w:rsidR="008E4B39" w:rsidTr="008E4B39">
        <w:tc>
          <w:tcPr>
            <w:tcW w:w="2799" w:type="dxa"/>
          </w:tcPr>
          <w:p w:rsidR="008E4B39" w:rsidRDefault="008E4B39"/>
        </w:tc>
        <w:tc>
          <w:tcPr>
            <w:tcW w:w="2672" w:type="dxa"/>
          </w:tcPr>
          <w:p w:rsidR="008E4B39" w:rsidRDefault="008E4B39"/>
        </w:tc>
        <w:tc>
          <w:tcPr>
            <w:tcW w:w="2799" w:type="dxa"/>
          </w:tcPr>
          <w:p w:rsidR="008E4B39" w:rsidRDefault="008E4B39"/>
        </w:tc>
        <w:tc>
          <w:tcPr>
            <w:tcW w:w="2875" w:type="dxa"/>
          </w:tcPr>
          <w:p w:rsidR="008E4B39" w:rsidRDefault="008E4B39"/>
        </w:tc>
        <w:tc>
          <w:tcPr>
            <w:tcW w:w="2849" w:type="dxa"/>
          </w:tcPr>
          <w:p w:rsidR="008E4B39" w:rsidRDefault="008E4B39"/>
        </w:tc>
      </w:tr>
    </w:tbl>
    <w:p w:rsidR="00060DB6" w:rsidRDefault="00060DB6"/>
    <w:p w:rsidR="008E4B39" w:rsidRDefault="00060DB6" w:rsidP="00081353">
      <w:pPr>
        <w:pStyle w:val="Listaszerbekezds"/>
        <w:numPr>
          <w:ilvl w:val="0"/>
          <w:numId w:val="4"/>
        </w:numPr>
      </w:pPr>
      <w:r>
        <w:t>Kik azok a diákok az iskolában, akik bármilyen kapcsolódó képzésben részesültek (</w:t>
      </w:r>
      <w:proofErr w:type="spellStart"/>
      <w:r>
        <w:t>mediáció</w:t>
      </w:r>
      <w:proofErr w:type="spellEnd"/>
      <w:r>
        <w:t xml:space="preserve">, </w:t>
      </w:r>
      <w:proofErr w:type="spellStart"/>
      <w:r>
        <w:t>resztoratív</w:t>
      </w:r>
      <w:proofErr w:type="spellEnd"/>
      <w:r>
        <w:t xml:space="preserve"> technikák, </w:t>
      </w:r>
      <w:proofErr w:type="gramStart"/>
      <w:r>
        <w:t>kortárs segítés</w:t>
      </w:r>
      <w:proofErr w:type="gramEnd"/>
      <w:r>
        <w:t>, vandalizmus elleni program, stb</w:t>
      </w:r>
      <w:r w:rsidR="00081353">
        <w:t>.</w:t>
      </w:r>
      <w:r>
        <w:t xml:space="preserve">)?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60DB6" w:rsidTr="00A44D65">
        <w:tc>
          <w:tcPr>
            <w:tcW w:w="4664" w:type="dxa"/>
          </w:tcPr>
          <w:p w:rsidR="00060DB6" w:rsidRDefault="00060DB6" w:rsidP="00A44D65">
            <w:r>
              <w:t>Név</w:t>
            </w:r>
          </w:p>
        </w:tc>
        <w:tc>
          <w:tcPr>
            <w:tcW w:w="4665" w:type="dxa"/>
          </w:tcPr>
          <w:p w:rsidR="00060DB6" w:rsidRDefault="00060DB6" w:rsidP="00A44D65">
            <w:r>
              <w:t>Évfolyam</w:t>
            </w:r>
          </w:p>
        </w:tc>
        <w:tc>
          <w:tcPr>
            <w:tcW w:w="4665" w:type="dxa"/>
          </w:tcPr>
          <w:p w:rsidR="00060DB6" w:rsidRDefault="00060DB6" w:rsidP="00A44D65">
            <w:r>
              <w:t>Képzettség</w:t>
            </w:r>
          </w:p>
        </w:tc>
      </w:tr>
      <w:tr w:rsidR="00060DB6" w:rsidTr="00A44D65">
        <w:tc>
          <w:tcPr>
            <w:tcW w:w="4664" w:type="dxa"/>
          </w:tcPr>
          <w:p w:rsidR="00060DB6" w:rsidRDefault="00060DB6" w:rsidP="00A44D65"/>
        </w:tc>
        <w:tc>
          <w:tcPr>
            <w:tcW w:w="4665" w:type="dxa"/>
          </w:tcPr>
          <w:p w:rsidR="00060DB6" w:rsidRDefault="00060DB6" w:rsidP="00A44D65"/>
        </w:tc>
        <w:tc>
          <w:tcPr>
            <w:tcW w:w="4665" w:type="dxa"/>
          </w:tcPr>
          <w:p w:rsidR="00060DB6" w:rsidRDefault="00060DB6" w:rsidP="00A44D65"/>
        </w:tc>
      </w:tr>
      <w:tr w:rsidR="00060DB6" w:rsidTr="00A44D65">
        <w:tc>
          <w:tcPr>
            <w:tcW w:w="4664" w:type="dxa"/>
          </w:tcPr>
          <w:p w:rsidR="00060DB6" w:rsidRDefault="00060DB6" w:rsidP="00A44D65"/>
        </w:tc>
        <w:tc>
          <w:tcPr>
            <w:tcW w:w="4665" w:type="dxa"/>
          </w:tcPr>
          <w:p w:rsidR="00060DB6" w:rsidRDefault="00060DB6" w:rsidP="00A44D65"/>
        </w:tc>
        <w:tc>
          <w:tcPr>
            <w:tcW w:w="4665" w:type="dxa"/>
          </w:tcPr>
          <w:p w:rsidR="00060DB6" w:rsidRDefault="00060DB6" w:rsidP="00A44D65"/>
        </w:tc>
      </w:tr>
      <w:tr w:rsidR="00060DB6" w:rsidTr="00A44D65">
        <w:tc>
          <w:tcPr>
            <w:tcW w:w="4664" w:type="dxa"/>
          </w:tcPr>
          <w:p w:rsidR="00060DB6" w:rsidRDefault="00060DB6" w:rsidP="00A44D65"/>
        </w:tc>
        <w:tc>
          <w:tcPr>
            <w:tcW w:w="4665" w:type="dxa"/>
          </w:tcPr>
          <w:p w:rsidR="00060DB6" w:rsidRDefault="00060DB6" w:rsidP="00A44D65"/>
        </w:tc>
        <w:tc>
          <w:tcPr>
            <w:tcW w:w="4665" w:type="dxa"/>
          </w:tcPr>
          <w:p w:rsidR="00060DB6" w:rsidRDefault="00060DB6" w:rsidP="00A44D65"/>
        </w:tc>
      </w:tr>
      <w:tr w:rsidR="00060DB6" w:rsidTr="00A44D65">
        <w:tc>
          <w:tcPr>
            <w:tcW w:w="4664" w:type="dxa"/>
          </w:tcPr>
          <w:p w:rsidR="00060DB6" w:rsidRDefault="00060DB6" w:rsidP="00A44D65"/>
        </w:tc>
        <w:tc>
          <w:tcPr>
            <w:tcW w:w="4665" w:type="dxa"/>
          </w:tcPr>
          <w:p w:rsidR="00060DB6" w:rsidRDefault="00060DB6" w:rsidP="00A44D65"/>
        </w:tc>
        <w:tc>
          <w:tcPr>
            <w:tcW w:w="4665" w:type="dxa"/>
          </w:tcPr>
          <w:p w:rsidR="00060DB6" w:rsidRDefault="00060DB6" w:rsidP="00A44D65"/>
        </w:tc>
      </w:tr>
      <w:tr w:rsidR="00060DB6" w:rsidTr="00A44D65">
        <w:tc>
          <w:tcPr>
            <w:tcW w:w="4664" w:type="dxa"/>
          </w:tcPr>
          <w:p w:rsidR="00060DB6" w:rsidRDefault="00060DB6" w:rsidP="00A44D65"/>
        </w:tc>
        <w:tc>
          <w:tcPr>
            <w:tcW w:w="4665" w:type="dxa"/>
          </w:tcPr>
          <w:p w:rsidR="00060DB6" w:rsidRDefault="00060DB6" w:rsidP="00A44D65"/>
        </w:tc>
        <w:tc>
          <w:tcPr>
            <w:tcW w:w="4665" w:type="dxa"/>
          </w:tcPr>
          <w:p w:rsidR="00060DB6" w:rsidRDefault="00060DB6" w:rsidP="00A44D65"/>
        </w:tc>
      </w:tr>
    </w:tbl>
    <w:p w:rsidR="00060DB6" w:rsidRDefault="00060DB6"/>
    <w:p w:rsidR="00060DB6" w:rsidRDefault="00060DB6" w:rsidP="00081353">
      <w:pPr>
        <w:pStyle w:val="Listaszerbekezds"/>
        <w:numPr>
          <w:ilvl w:val="0"/>
          <w:numId w:val="4"/>
        </w:numPr>
      </w:pPr>
      <w:r>
        <w:t xml:space="preserve">Milyen egyéb szempontok alapján lehetne még megszólítani/bevonni a diákokat (érdeklődés, </w:t>
      </w:r>
      <w:proofErr w:type="spellStart"/>
      <w:r>
        <w:t>stb</w:t>
      </w:r>
      <w:proofErr w:type="spellEnd"/>
      <w:r>
        <w:t>)?</w:t>
      </w:r>
    </w:p>
    <w:p w:rsidR="00060DB6" w:rsidRDefault="00081353" w:rsidP="00081353">
      <w:pPr>
        <w:pStyle w:val="Listaszerbekezds"/>
        <w:numPr>
          <w:ilvl w:val="0"/>
          <w:numId w:val="3"/>
        </w:numPr>
      </w:pPr>
      <w:r>
        <w:t xml:space="preserve"> </w:t>
      </w:r>
    </w:p>
    <w:p w:rsidR="00081353" w:rsidRDefault="00081353" w:rsidP="00081353">
      <w:pPr>
        <w:pStyle w:val="Listaszerbekezds"/>
        <w:numPr>
          <w:ilvl w:val="0"/>
          <w:numId w:val="3"/>
        </w:numPr>
      </w:pPr>
      <w:r>
        <w:t xml:space="preserve"> </w:t>
      </w:r>
    </w:p>
    <w:p w:rsidR="00081353" w:rsidRDefault="00081353" w:rsidP="00081353"/>
    <w:p w:rsidR="008E4B39" w:rsidRDefault="008E4B39" w:rsidP="00081353">
      <w:pPr>
        <w:pStyle w:val="Listaszerbekezds"/>
        <w:numPr>
          <w:ilvl w:val="0"/>
          <w:numId w:val="4"/>
        </w:numPr>
      </w:pPr>
      <w:r>
        <w:t>Milyen környezeti / fizikai lehetőségek /adottságok vannak a</w:t>
      </w:r>
      <w:r w:rsidR="00081353">
        <w:t xml:space="preserve"> tagintézményekben? : </w:t>
      </w:r>
      <w:r>
        <w:t xml:space="preserve">pl.: tantermeken kívüli egyéb olyan szobák, termek, helyszínek, ahol a projekt programjai megvalósíthatók esetleg, videó vagy média eszközök, IT háttér, </w:t>
      </w:r>
      <w:proofErr w:type="gramStart"/>
      <w:r>
        <w:t>stb.  (</w:t>
      </w:r>
      <w:proofErr w:type="gramEnd"/>
      <w:r>
        <w:t>csak felsorolás szinten kellene, tagintézményenként)</w:t>
      </w:r>
      <w:r w:rsidR="0044635E">
        <w:t>:</w:t>
      </w:r>
    </w:p>
    <w:p w:rsidR="008E4B39" w:rsidRDefault="008E4B39" w:rsidP="00081353">
      <w:pPr>
        <w:pStyle w:val="Listaszerbekezds"/>
      </w:pPr>
    </w:p>
    <w:p w:rsidR="00081353" w:rsidRDefault="00081353" w:rsidP="00081353">
      <w:pPr>
        <w:pStyle w:val="Listaszerbekezds"/>
      </w:pPr>
      <w:r>
        <w:t xml:space="preserve"> </w:t>
      </w:r>
    </w:p>
    <w:p w:rsidR="00081353" w:rsidRDefault="00081353" w:rsidP="00081353">
      <w:pPr>
        <w:pStyle w:val="Listaszerbekezds"/>
      </w:pPr>
    </w:p>
    <w:p w:rsidR="00081353" w:rsidRDefault="00081353" w:rsidP="00081353">
      <w:pPr>
        <w:pStyle w:val="Listaszerbekezds"/>
        <w:numPr>
          <w:ilvl w:val="0"/>
          <w:numId w:val="4"/>
        </w:numPr>
      </w:pPr>
      <w:r>
        <w:t>Bármi egyéb, ami fontos kii</w:t>
      </w:r>
      <w:r w:rsidR="0079365E">
        <w:t xml:space="preserve">ndulópont lehet a program </w:t>
      </w:r>
      <w:r>
        <w:t>megvalósításához (erőforrás, tudás, lehetőség, most induló más pályázat vagy olyan adottság, amit meg kell / lehet „lov</w:t>
      </w:r>
      <w:bookmarkStart w:id="0" w:name="_GoBack"/>
      <w:bookmarkEnd w:id="0"/>
      <w:r>
        <w:t>agolni”, össze lehet kapcsolni.</w:t>
      </w:r>
    </w:p>
    <w:sectPr w:rsidR="00081353" w:rsidSect="0067034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18" w:rsidRDefault="00E81F18" w:rsidP="00081353">
      <w:pPr>
        <w:spacing w:after="0" w:line="240" w:lineRule="auto"/>
      </w:pPr>
      <w:r>
        <w:separator/>
      </w:r>
    </w:p>
  </w:endnote>
  <w:endnote w:type="continuationSeparator" w:id="0">
    <w:p w:rsidR="00E81F18" w:rsidRDefault="00E81F18" w:rsidP="0008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18" w:rsidRDefault="00E81F18" w:rsidP="00081353">
      <w:pPr>
        <w:spacing w:after="0" w:line="240" w:lineRule="auto"/>
      </w:pPr>
      <w:r>
        <w:separator/>
      </w:r>
    </w:p>
  </w:footnote>
  <w:footnote w:type="continuationSeparator" w:id="0">
    <w:p w:rsidR="00E81F18" w:rsidRDefault="00E81F18" w:rsidP="0008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53" w:rsidRDefault="00081353" w:rsidP="00081353">
    <w:r>
      <w:rPr>
        <w:noProof/>
        <w:lang w:eastAsia="hu-HU"/>
      </w:rPr>
      <w:drawing>
        <wp:inline distT="0" distB="0" distL="0" distR="0" wp14:anchorId="23B1B66D" wp14:editId="73B02DD0">
          <wp:extent cx="1885950" cy="489328"/>
          <wp:effectExtent l="0" t="0" r="0" b="635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_HUN_logo_e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1" t="19238" r="5521" b="26443"/>
                  <a:stretch/>
                </pic:blipFill>
                <pic:spPr bwMode="auto">
                  <a:xfrm>
                    <a:off x="0" y="0"/>
                    <a:ext cx="1935861" cy="502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A028C6">
      <w:rPr>
        <w:b/>
        <w:sz w:val="28"/>
        <w:szCs w:val="28"/>
        <w:lang w:val="en-US"/>
      </w:rPr>
      <w:t>Against School Aggression</w:t>
    </w:r>
    <w:r>
      <w:rPr>
        <w:b/>
        <w:sz w:val="28"/>
        <w:szCs w:val="28"/>
        <w:lang w:val="en-US"/>
      </w:rPr>
      <w:t xml:space="preserve"> Partnership</w:t>
    </w:r>
    <w:r w:rsidRPr="00A028C6"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  <w:lang w:val="en-US"/>
      </w:rPr>
      <w:t>–</w:t>
    </w:r>
    <w:r w:rsidRPr="00A028C6">
      <w:rPr>
        <w:b/>
        <w:sz w:val="28"/>
        <w:szCs w:val="28"/>
        <w:lang w:val="en-US"/>
      </w:rPr>
      <w:t xml:space="preserve"> ASA</w:t>
    </w:r>
    <w:r>
      <w:rPr>
        <w:b/>
        <w:sz w:val="28"/>
        <w:szCs w:val="28"/>
        <w:lang w:val="en-US"/>
      </w:rPr>
      <w:t>P</w:t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tab/>
    </w:r>
    <w:r>
      <w:rPr>
        <w:noProof/>
        <w:lang w:eastAsia="hu-HU"/>
      </w:rPr>
      <w:drawing>
        <wp:inline distT="0" distB="0" distL="0" distR="0" wp14:anchorId="48DA89EF" wp14:editId="02EA7BF5">
          <wp:extent cx="1628775" cy="46518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675" cy="46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353" w:rsidRDefault="000813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42B"/>
    <w:multiLevelType w:val="hybridMultilevel"/>
    <w:tmpl w:val="2F9E2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B19"/>
    <w:multiLevelType w:val="hybridMultilevel"/>
    <w:tmpl w:val="7C567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3EBC"/>
    <w:multiLevelType w:val="hybridMultilevel"/>
    <w:tmpl w:val="CDC233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A5C75"/>
    <w:multiLevelType w:val="hybridMultilevel"/>
    <w:tmpl w:val="77D0F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32BD8"/>
    <w:multiLevelType w:val="hybridMultilevel"/>
    <w:tmpl w:val="362C9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2"/>
    <w:rsid w:val="00060DB6"/>
    <w:rsid w:val="00081353"/>
    <w:rsid w:val="00126EF0"/>
    <w:rsid w:val="00157D3C"/>
    <w:rsid w:val="00274145"/>
    <w:rsid w:val="003A5D6E"/>
    <w:rsid w:val="0044635E"/>
    <w:rsid w:val="00607CCD"/>
    <w:rsid w:val="00670342"/>
    <w:rsid w:val="00707DA0"/>
    <w:rsid w:val="00784920"/>
    <w:rsid w:val="0079365E"/>
    <w:rsid w:val="008E4B39"/>
    <w:rsid w:val="008E71B5"/>
    <w:rsid w:val="00BB74B8"/>
    <w:rsid w:val="00E72A61"/>
    <w:rsid w:val="00E8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E8BD"/>
  <w15:chartTrackingRefBased/>
  <w15:docId w15:val="{C6C24068-C52C-414B-ACFF-58F8FA4E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7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63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1353"/>
  </w:style>
  <w:style w:type="paragraph" w:styleId="llb">
    <w:name w:val="footer"/>
    <w:basedOn w:val="Norml"/>
    <w:link w:val="llbChar"/>
    <w:uiPriority w:val="99"/>
    <w:unhideWhenUsed/>
    <w:rsid w:val="0008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Hp</cp:lastModifiedBy>
  <cp:revision>2</cp:revision>
  <dcterms:created xsi:type="dcterms:W3CDTF">2018-06-07T11:06:00Z</dcterms:created>
  <dcterms:modified xsi:type="dcterms:W3CDTF">2018-06-07T11:06:00Z</dcterms:modified>
</cp:coreProperties>
</file>